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7950" w14:textId="77777777" w:rsidR="00434BC1" w:rsidRDefault="00434BC1" w:rsidP="0077277E">
      <w:pPr>
        <w:spacing w:line="0" w:lineRule="atLeast"/>
        <w:jc w:val="left"/>
        <w:rPr>
          <w:rFonts w:hAnsi="ＭＳ 明朝"/>
          <w:sz w:val="20"/>
        </w:rPr>
      </w:pPr>
    </w:p>
    <w:p w14:paraId="0CE27BA7" w14:textId="227DD704" w:rsidR="0077277E" w:rsidRPr="000E69E0" w:rsidRDefault="0077277E" w:rsidP="0077277E">
      <w:pPr>
        <w:spacing w:line="0" w:lineRule="atLeast"/>
        <w:jc w:val="left"/>
        <w:rPr>
          <w:rFonts w:hAnsi="ＭＳ 明朝"/>
          <w:sz w:val="20"/>
        </w:rPr>
      </w:pPr>
      <w:r w:rsidRPr="000E69E0">
        <w:rPr>
          <w:rFonts w:hAnsi="ＭＳ 明朝" w:hint="eastAsia"/>
          <w:sz w:val="20"/>
        </w:rPr>
        <w:t>大分県情報サービス産業協会技術委員会　事務局</w:t>
      </w:r>
    </w:p>
    <w:p w14:paraId="278BF30F" w14:textId="77725E29" w:rsidR="0077277E" w:rsidRPr="000E69E0" w:rsidRDefault="00E94A8B" w:rsidP="007B661D">
      <w:pPr>
        <w:spacing w:line="0" w:lineRule="atLeast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沼田</w:t>
      </w:r>
      <w:r w:rsidR="0077277E" w:rsidRPr="000E69E0">
        <w:rPr>
          <w:rFonts w:hAnsi="ＭＳ 明朝" w:hint="eastAsia"/>
          <w:sz w:val="20"/>
        </w:rPr>
        <w:t xml:space="preserve">　行</w:t>
      </w:r>
    </w:p>
    <w:p w14:paraId="3EF83C40" w14:textId="2E7DE819" w:rsidR="00862DCB" w:rsidRPr="000E69E0" w:rsidRDefault="0077277E" w:rsidP="007B661D">
      <w:pPr>
        <w:wordWrap w:val="0"/>
        <w:spacing w:line="240" w:lineRule="exact"/>
        <w:ind w:right="1045"/>
        <w:jc w:val="left"/>
        <w:rPr>
          <w:sz w:val="20"/>
        </w:rPr>
      </w:pPr>
      <w:r w:rsidRPr="000E69E0">
        <w:rPr>
          <w:rFonts w:hint="eastAsia"/>
          <w:sz w:val="20"/>
        </w:rPr>
        <w:t>E-mail:</w:t>
      </w:r>
      <w:r w:rsidR="00544BD9" w:rsidRPr="000E69E0">
        <w:rPr>
          <w:kern w:val="0"/>
        </w:rPr>
        <w:t xml:space="preserve"> </w:t>
      </w:r>
      <w:r w:rsidR="00E94A8B" w:rsidRPr="00E94A8B">
        <w:rPr>
          <w:rStyle w:val="a7"/>
          <w:color w:val="auto"/>
          <w:kern w:val="0"/>
          <w:sz w:val="20"/>
        </w:rPr>
        <w:t>takushi.numata.md@west.ntt.co.jp</w:t>
      </w:r>
    </w:p>
    <w:p w14:paraId="542C26C2" w14:textId="77777777" w:rsidR="0077277E" w:rsidRPr="000E69E0" w:rsidRDefault="0077277E" w:rsidP="00D52D43">
      <w:pPr>
        <w:wordWrap w:val="0"/>
        <w:spacing w:line="240" w:lineRule="exact"/>
        <w:ind w:right="1045" w:firstLineChars="100" w:firstLine="190"/>
        <w:jc w:val="left"/>
        <w:rPr>
          <w:sz w:val="22"/>
          <w:szCs w:val="22"/>
        </w:rPr>
      </w:pPr>
    </w:p>
    <w:p w14:paraId="3CD7D391" w14:textId="77777777" w:rsidR="0077277E" w:rsidRPr="000E69E0" w:rsidRDefault="0077277E" w:rsidP="00D52D43">
      <w:pPr>
        <w:wordWrap w:val="0"/>
        <w:spacing w:line="240" w:lineRule="exact"/>
        <w:ind w:right="1045" w:firstLineChars="100" w:firstLine="190"/>
        <w:jc w:val="left"/>
        <w:rPr>
          <w:sz w:val="22"/>
          <w:szCs w:val="22"/>
        </w:rPr>
      </w:pPr>
    </w:p>
    <w:p w14:paraId="3EDC3B84" w14:textId="77777777" w:rsidR="00DA0642" w:rsidRPr="000E69E0" w:rsidRDefault="00DA0642" w:rsidP="00D52D43">
      <w:pPr>
        <w:wordWrap w:val="0"/>
        <w:spacing w:line="240" w:lineRule="exact"/>
        <w:jc w:val="right"/>
        <w:rPr>
          <w:sz w:val="20"/>
        </w:rPr>
      </w:pPr>
      <w:r w:rsidRPr="000E69E0">
        <w:rPr>
          <w:rFonts w:hint="eastAsia"/>
          <w:sz w:val="20"/>
        </w:rPr>
        <w:t xml:space="preserve">　　　　　　　　　　　　　　　　　　　　　　　　団　体　名　：</w:t>
      </w:r>
      <w:r w:rsidRPr="000E69E0">
        <w:rPr>
          <w:rFonts w:hint="eastAsia"/>
          <w:sz w:val="20"/>
          <w:u w:val="single"/>
        </w:rPr>
        <w:t xml:space="preserve">　　　　　　</w:t>
      </w:r>
      <w:r w:rsidR="002136AE" w:rsidRPr="000E69E0">
        <w:rPr>
          <w:rFonts w:hint="eastAsia"/>
          <w:sz w:val="20"/>
          <w:u w:val="single"/>
        </w:rPr>
        <w:t xml:space="preserve">　</w:t>
      </w:r>
      <w:r w:rsidRPr="000E69E0">
        <w:rPr>
          <w:rFonts w:hint="eastAsia"/>
          <w:sz w:val="20"/>
          <w:u w:val="single"/>
        </w:rPr>
        <w:t xml:space="preserve">　　　　　　　</w:t>
      </w:r>
    </w:p>
    <w:p w14:paraId="21E408A1" w14:textId="77777777" w:rsidR="00DA0642" w:rsidRPr="000E69E0" w:rsidRDefault="00DA0642" w:rsidP="00DA0642">
      <w:pPr>
        <w:wordWrap w:val="0"/>
        <w:spacing w:line="240" w:lineRule="exact"/>
        <w:jc w:val="left"/>
        <w:rPr>
          <w:sz w:val="20"/>
        </w:rPr>
      </w:pPr>
    </w:p>
    <w:p w14:paraId="442BBB84" w14:textId="77777777" w:rsidR="00DA0642" w:rsidRPr="000E69E0" w:rsidRDefault="00DA0642" w:rsidP="00D52D43">
      <w:pPr>
        <w:wordWrap w:val="0"/>
        <w:spacing w:line="240" w:lineRule="exact"/>
        <w:jc w:val="right"/>
        <w:rPr>
          <w:sz w:val="20"/>
        </w:rPr>
      </w:pPr>
      <w:r w:rsidRPr="000E69E0">
        <w:rPr>
          <w:rFonts w:hint="eastAsia"/>
          <w:sz w:val="20"/>
        </w:rPr>
        <w:t xml:space="preserve">　　　　　　　　　　　　　　　　　　　　　　　　申込代表者　：</w:t>
      </w:r>
      <w:r w:rsidRPr="000E69E0">
        <w:rPr>
          <w:rFonts w:hint="eastAsia"/>
          <w:sz w:val="20"/>
          <w:u w:val="single"/>
        </w:rPr>
        <w:t xml:space="preserve">　　　　　　　　</w:t>
      </w:r>
      <w:r w:rsidR="002136AE" w:rsidRPr="000E69E0">
        <w:rPr>
          <w:rFonts w:hint="eastAsia"/>
          <w:sz w:val="20"/>
          <w:u w:val="single"/>
        </w:rPr>
        <w:t xml:space="preserve">　</w:t>
      </w:r>
      <w:r w:rsidRPr="000E69E0">
        <w:rPr>
          <w:rFonts w:hint="eastAsia"/>
          <w:sz w:val="20"/>
          <w:u w:val="single"/>
        </w:rPr>
        <w:t xml:space="preserve">　　　　　</w:t>
      </w:r>
    </w:p>
    <w:p w14:paraId="5CC5852D" w14:textId="77777777" w:rsidR="00DA0642" w:rsidRPr="000E69E0" w:rsidRDefault="00DA0642" w:rsidP="00DA0642">
      <w:pPr>
        <w:wordWrap w:val="0"/>
        <w:spacing w:line="240" w:lineRule="exact"/>
        <w:jc w:val="left"/>
        <w:rPr>
          <w:sz w:val="20"/>
        </w:rPr>
      </w:pPr>
    </w:p>
    <w:p w14:paraId="20930177" w14:textId="77777777" w:rsidR="00DA0642" w:rsidRPr="000E69E0" w:rsidRDefault="00DA0642" w:rsidP="00D52D43">
      <w:pPr>
        <w:wordWrap w:val="0"/>
        <w:spacing w:line="240" w:lineRule="exact"/>
        <w:jc w:val="right"/>
        <w:rPr>
          <w:sz w:val="20"/>
        </w:rPr>
      </w:pPr>
      <w:r w:rsidRPr="000E69E0">
        <w:rPr>
          <w:rFonts w:hint="eastAsia"/>
          <w:sz w:val="20"/>
        </w:rPr>
        <w:t xml:space="preserve">　　　　　　　　　　　　　　　　　　　　　　　　電話番号　　：</w:t>
      </w:r>
      <w:r w:rsidRPr="000E69E0">
        <w:rPr>
          <w:rFonts w:hint="eastAsia"/>
          <w:sz w:val="20"/>
          <w:u w:val="single"/>
        </w:rPr>
        <w:t xml:space="preserve">　　　　　　　　</w:t>
      </w:r>
      <w:r w:rsidR="002136AE" w:rsidRPr="000E69E0">
        <w:rPr>
          <w:rFonts w:hint="eastAsia"/>
          <w:sz w:val="20"/>
          <w:u w:val="single"/>
        </w:rPr>
        <w:t xml:space="preserve">　</w:t>
      </w:r>
      <w:r w:rsidRPr="000E69E0">
        <w:rPr>
          <w:rFonts w:hint="eastAsia"/>
          <w:sz w:val="20"/>
          <w:u w:val="single"/>
        </w:rPr>
        <w:t xml:space="preserve">　　　　　</w:t>
      </w:r>
    </w:p>
    <w:p w14:paraId="42ABFE35" w14:textId="77777777" w:rsidR="00DA0642" w:rsidRPr="000E69E0" w:rsidRDefault="00DA0642" w:rsidP="004877E7">
      <w:pPr>
        <w:wordWrap w:val="0"/>
        <w:spacing w:beforeLines="50" w:before="172" w:line="240" w:lineRule="exact"/>
        <w:jc w:val="left"/>
        <w:rPr>
          <w:sz w:val="22"/>
          <w:szCs w:val="22"/>
        </w:rPr>
      </w:pPr>
    </w:p>
    <w:p w14:paraId="5B441823" w14:textId="25B102F9" w:rsidR="00D52D43" w:rsidRPr="002D5BAA" w:rsidRDefault="00811560" w:rsidP="004877E7">
      <w:pPr>
        <w:spacing w:beforeLines="50" w:before="172" w:line="240" w:lineRule="exact"/>
        <w:jc w:val="center"/>
        <w:rPr>
          <w:color w:val="000000" w:themeColor="text1"/>
          <w:szCs w:val="24"/>
        </w:rPr>
      </w:pPr>
      <w:r w:rsidRPr="002D5BAA">
        <w:rPr>
          <w:rFonts w:hint="eastAsia"/>
          <w:color w:val="000000" w:themeColor="text1"/>
          <w:szCs w:val="24"/>
        </w:rPr>
        <w:t>第</w:t>
      </w:r>
      <w:r w:rsidR="00F67077">
        <w:rPr>
          <w:rFonts w:hint="eastAsia"/>
          <w:color w:val="000000" w:themeColor="text1"/>
          <w:szCs w:val="24"/>
        </w:rPr>
        <w:t>３６</w:t>
      </w:r>
      <w:r w:rsidR="006737AA" w:rsidRPr="002D5BAA">
        <w:rPr>
          <w:rFonts w:hint="eastAsia"/>
          <w:color w:val="000000" w:themeColor="text1"/>
          <w:szCs w:val="24"/>
        </w:rPr>
        <w:t>回ＯＩＳＡ技術交流会</w:t>
      </w:r>
      <w:r w:rsidR="00D52D43" w:rsidRPr="002D5BAA">
        <w:rPr>
          <w:rFonts w:hint="eastAsia"/>
          <w:color w:val="000000" w:themeColor="text1"/>
          <w:szCs w:val="24"/>
        </w:rPr>
        <w:t>参加申込書</w:t>
      </w:r>
    </w:p>
    <w:p w14:paraId="5E5ECB3C" w14:textId="77777777" w:rsidR="00DA0642" w:rsidRPr="002D5BAA" w:rsidRDefault="00DA0642" w:rsidP="00DA0642">
      <w:pPr>
        <w:wordWrap w:val="0"/>
        <w:spacing w:line="240" w:lineRule="exact"/>
        <w:jc w:val="left"/>
        <w:rPr>
          <w:color w:val="000000" w:themeColor="text1"/>
          <w:sz w:val="22"/>
          <w:szCs w:val="22"/>
        </w:rPr>
      </w:pPr>
    </w:p>
    <w:p w14:paraId="75A79270" w14:textId="77777777" w:rsidR="00DA0642" w:rsidRPr="002D5BAA" w:rsidRDefault="00DA0642" w:rsidP="00DA0642">
      <w:pPr>
        <w:wordWrap w:val="0"/>
        <w:spacing w:line="240" w:lineRule="exact"/>
        <w:jc w:val="left"/>
        <w:rPr>
          <w:color w:val="000000" w:themeColor="text1"/>
          <w:sz w:val="22"/>
          <w:szCs w:val="22"/>
        </w:rPr>
      </w:pPr>
    </w:p>
    <w:p w14:paraId="38A9C421" w14:textId="7CD3629E" w:rsidR="00AA4430" w:rsidRPr="000E69E0" w:rsidRDefault="00CA0972" w:rsidP="007B661D">
      <w:pPr>
        <w:wordWrap w:val="0"/>
        <w:spacing w:line="240" w:lineRule="exact"/>
        <w:ind w:leftChars="100" w:left="210"/>
        <w:jc w:val="left"/>
        <w:rPr>
          <w:sz w:val="20"/>
        </w:rPr>
      </w:pPr>
      <w:r w:rsidRPr="002D5BAA">
        <w:rPr>
          <w:rFonts w:hint="eastAsia"/>
          <w:color w:val="000000" w:themeColor="text1"/>
          <w:sz w:val="20"/>
        </w:rPr>
        <w:t>ご参加される方のお名前、メールアドレスを</w:t>
      </w:r>
      <w:r w:rsidR="004802C9" w:rsidRPr="002D5BAA">
        <w:rPr>
          <w:rFonts w:hint="eastAsia"/>
          <w:color w:val="000000" w:themeColor="text1"/>
          <w:sz w:val="20"/>
        </w:rPr>
        <w:t>ご記入</w:t>
      </w:r>
      <w:r w:rsidR="00AA4430" w:rsidRPr="002D5BAA">
        <w:rPr>
          <w:rFonts w:hint="eastAsia"/>
          <w:color w:val="000000" w:themeColor="text1"/>
          <w:sz w:val="20"/>
        </w:rPr>
        <w:t>の</w:t>
      </w:r>
      <w:r w:rsidR="007B661D" w:rsidRPr="002D5BAA">
        <w:rPr>
          <w:rFonts w:hint="eastAsia"/>
          <w:color w:val="000000" w:themeColor="text1"/>
          <w:sz w:val="20"/>
        </w:rPr>
        <w:t>うえ</w:t>
      </w:r>
      <w:r w:rsidR="00AA4430" w:rsidRPr="002D5BAA">
        <w:rPr>
          <w:rFonts w:hint="eastAsia"/>
          <w:color w:val="000000" w:themeColor="text1"/>
          <w:sz w:val="20"/>
        </w:rPr>
        <w:t>、</w:t>
      </w:r>
      <w:r w:rsidR="00B229A4" w:rsidRPr="00B229A4">
        <w:rPr>
          <w:rFonts w:hint="eastAsia"/>
          <w:b/>
          <w:bCs/>
          <w:color w:val="000000" w:themeColor="text1"/>
          <w:sz w:val="20"/>
          <w:u w:val="single"/>
        </w:rPr>
        <w:t>１</w:t>
      </w:r>
      <w:r w:rsidR="00474E46">
        <w:rPr>
          <w:rFonts w:hint="eastAsia"/>
          <w:b/>
          <w:bCs/>
          <w:color w:val="000000" w:themeColor="text1"/>
          <w:sz w:val="20"/>
          <w:u w:val="single"/>
        </w:rPr>
        <w:t>１</w:t>
      </w:r>
      <w:r w:rsidRPr="002D5BAA">
        <w:rPr>
          <w:rFonts w:hint="eastAsia"/>
          <w:b/>
          <w:color w:val="000000" w:themeColor="text1"/>
          <w:sz w:val="20"/>
          <w:u w:val="single"/>
        </w:rPr>
        <w:t>月</w:t>
      </w:r>
      <w:r w:rsidR="00474E46">
        <w:rPr>
          <w:rFonts w:hint="eastAsia"/>
          <w:b/>
          <w:color w:val="000000" w:themeColor="text1"/>
          <w:sz w:val="20"/>
          <w:u w:val="single"/>
        </w:rPr>
        <w:t>２９</w:t>
      </w:r>
      <w:r w:rsidR="00AA4430" w:rsidRPr="002D5BAA">
        <w:rPr>
          <w:rFonts w:hint="eastAsia"/>
          <w:b/>
          <w:color w:val="000000" w:themeColor="text1"/>
          <w:sz w:val="20"/>
          <w:u w:val="single"/>
        </w:rPr>
        <w:t>日(</w:t>
      </w:r>
      <w:r w:rsidR="00A72885" w:rsidRPr="002D5BAA">
        <w:rPr>
          <w:rFonts w:hint="eastAsia"/>
          <w:b/>
          <w:color w:val="000000" w:themeColor="text1"/>
          <w:sz w:val="20"/>
          <w:u w:val="single"/>
        </w:rPr>
        <w:t>金</w:t>
      </w:r>
      <w:r w:rsidR="00AA4430" w:rsidRPr="002D5BAA">
        <w:rPr>
          <w:rFonts w:hint="eastAsia"/>
          <w:b/>
          <w:color w:val="000000" w:themeColor="text1"/>
          <w:sz w:val="20"/>
          <w:u w:val="single"/>
        </w:rPr>
        <w:t>)</w:t>
      </w:r>
      <w:r w:rsidR="00AA4430" w:rsidRPr="002D5BAA">
        <w:rPr>
          <w:rFonts w:hint="eastAsia"/>
          <w:b/>
          <w:color w:val="000000" w:themeColor="text1"/>
          <w:sz w:val="20"/>
        </w:rPr>
        <w:t>までに</w:t>
      </w:r>
      <w:r w:rsidR="00AD6504" w:rsidRPr="00AD6504">
        <w:rPr>
          <w:rFonts w:hint="eastAsia"/>
          <w:bCs/>
          <w:color w:val="000000" w:themeColor="text1"/>
          <w:sz w:val="20"/>
        </w:rPr>
        <w:t>Ｅ－</w:t>
      </w:r>
      <w:r w:rsidR="003F058E">
        <w:rPr>
          <w:rFonts w:hint="eastAsia"/>
          <w:bCs/>
          <w:color w:val="000000" w:themeColor="text1"/>
          <w:sz w:val="20"/>
        </w:rPr>
        <w:t>ｍ</w:t>
      </w:r>
      <w:r w:rsidR="00A04C77">
        <w:rPr>
          <w:rFonts w:hint="eastAsia"/>
          <w:bCs/>
          <w:color w:val="000000" w:themeColor="text1"/>
          <w:sz w:val="20"/>
        </w:rPr>
        <w:t>ａｉｌ</w:t>
      </w:r>
      <w:r w:rsidR="00AA4430" w:rsidRPr="000E69E0">
        <w:rPr>
          <w:rFonts w:hint="eastAsia"/>
          <w:sz w:val="20"/>
        </w:rPr>
        <w:t>で技術委員会事務局あて</w:t>
      </w:r>
      <w:r w:rsidR="007F1DF2" w:rsidRPr="000E69E0">
        <w:rPr>
          <w:rFonts w:hint="eastAsia"/>
          <w:sz w:val="20"/>
        </w:rPr>
        <w:t>に</w:t>
      </w:r>
      <w:r w:rsidR="00AA4430" w:rsidRPr="000E69E0">
        <w:rPr>
          <w:rFonts w:hint="eastAsia"/>
          <w:sz w:val="20"/>
        </w:rPr>
        <w:t>お申込み</w:t>
      </w:r>
      <w:r w:rsidR="007B661D" w:rsidRPr="000E69E0">
        <w:rPr>
          <w:rFonts w:hint="eastAsia"/>
          <w:sz w:val="20"/>
        </w:rPr>
        <w:t>くだ</w:t>
      </w:r>
      <w:r w:rsidR="00AA4430" w:rsidRPr="000E69E0">
        <w:rPr>
          <w:rFonts w:hint="eastAsia"/>
          <w:sz w:val="20"/>
        </w:rPr>
        <w:t>さい。</w:t>
      </w:r>
    </w:p>
    <w:p w14:paraId="63D60020" w14:textId="77777777" w:rsidR="00CA0972" w:rsidRPr="000E69E0" w:rsidRDefault="00CA0972" w:rsidP="00C17E6F">
      <w:pPr>
        <w:wordWrap w:val="0"/>
        <w:spacing w:line="240" w:lineRule="exact"/>
        <w:ind w:firstLineChars="150" w:firstLine="255"/>
        <w:jc w:val="left"/>
        <w:rPr>
          <w:sz w:val="20"/>
        </w:rPr>
      </w:pPr>
      <w:r w:rsidRPr="000E69E0">
        <w:rPr>
          <w:rFonts w:hint="eastAsia"/>
          <w:sz w:val="20"/>
        </w:rPr>
        <w:t>後日、開催通知をメールにてご案内いたします。</w:t>
      </w:r>
    </w:p>
    <w:p w14:paraId="23CFB92C" w14:textId="77777777" w:rsidR="00AA4430" w:rsidRPr="000E69E0" w:rsidRDefault="00AA4430" w:rsidP="00AA4430">
      <w:pPr>
        <w:wordWrap w:val="0"/>
        <w:spacing w:line="240" w:lineRule="exact"/>
        <w:jc w:val="left"/>
        <w:rPr>
          <w:sz w:val="20"/>
        </w:rPr>
      </w:pPr>
      <w:r w:rsidRPr="000E69E0">
        <w:rPr>
          <w:rFonts w:hint="eastAsia"/>
          <w:sz w:val="20"/>
        </w:rPr>
        <w:t xml:space="preserve">　</w:t>
      </w:r>
      <w:r w:rsidR="00C17E6F" w:rsidRPr="000E69E0">
        <w:rPr>
          <w:rFonts w:hint="eastAsia"/>
          <w:sz w:val="20"/>
        </w:rPr>
        <w:t xml:space="preserve"> </w:t>
      </w:r>
      <w:r w:rsidRPr="000E69E0">
        <w:rPr>
          <w:rFonts w:hint="eastAsia"/>
          <w:sz w:val="20"/>
        </w:rPr>
        <w:t>できましたら会員各社より２～３名以上のご参加をお願いいたします。</w:t>
      </w:r>
    </w:p>
    <w:p w14:paraId="72FF95E3" w14:textId="4F6851E3" w:rsidR="002435EB" w:rsidRPr="000E69E0" w:rsidRDefault="00AD6504" w:rsidP="00C17E6F">
      <w:pPr>
        <w:wordWrap w:val="0"/>
        <w:spacing w:line="240" w:lineRule="exact"/>
        <w:ind w:firstLineChars="150" w:firstLine="255"/>
        <w:jc w:val="left"/>
        <w:rPr>
          <w:sz w:val="20"/>
        </w:rPr>
      </w:pPr>
      <w:r>
        <w:rPr>
          <w:rFonts w:hint="eastAsia"/>
          <w:sz w:val="20"/>
        </w:rPr>
        <w:t>ＯＩＳＡ</w:t>
      </w:r>
      <w:r w:rsidR="00DA0642" w:rsidRPr="000E69E0">
        <w:rPr>
          <w:rFonts w:hint="eastAsia"/>
          <w:sz w:val="20"/>
        </w:rPr>
        <w:t>会員以外の方は団体名もご記入</w:t>
      </w:r>
      <w:r w:rsidR="007B661D" w:rsidRPr="000E69E0">
        <w:rPr>
          <w:rFonts w:hint="eastAsia"/>
          <w:sz w:val="20"/>
        </w:rPr>
        <w:t>くだ</w:t>
      </w:r>
      <w:r w:rsidR="0024105E" w:rsidRPr="000E69E0">
        <w:rPr>
          <w:rFonts w:hint="eastAsia"/>
          <w:sz w:val="20"/>
        </w:rPr>
        <w:t>さい</w:t>
      </w:r>
      <w:r w:rsidR="00DA0642" w:rsidRPr="000E69E0">
        <w:rPr>
          <w:rFonts w:hint="eastAsia"/>
          <w:sz w:val="20"/>
        </w:rPr>
        <w:t>。</w:t>
      </w:r>
    </w:p>
    <w:p w14:paraId="52261B8D" w14:textId="77777777" w:rsidR="00CA0972" w:rsidRPr="000E69E0" w:rsidRDefault="00CA0972" w:rsidP="004802C9">
      <w:pPr>
        <w:wordWrap w:val="0"/>
        <w:spacing w:line="240" w:lineRule="exact"/>
        <w:jc w:val="left"/>
        <w:rPr>
          <w:sz w:val="20"/>
        </w:rPr>
      </w:pPr>
    </w:p>
    <w:tbl>
      <w:tblPr>
        <w:tblStyle w:val="Web1"/>
        <w:tblW w:w="5000" w:type="pct"/>
        <w:tblLook w:val="0000" w:firstRow="0" w:lastRow="0" w:firstColumn="0" w:lastColumn="0" w:noHBand="0" w:noVBand="0"/>
      </w:tblPr>
      <w:tblGrid>
        <w:gridCol w:w="554"/>
        <w:gridCol w:w="1756"/>
        <w:gridCol w:w="2850"/>
        <w:gridCol w:w="2511"/>
        <w:gridCol w:w="2517"/>
      </w:tblGrid>
      <w:tr w:rsidR="00205661" w:rsidRPr="000E69E0" w14:paraId="45A31FF2" w14:textId="447A3362" w:rsidTr="00205661">
        <w:trPr>
          <w:trHeight w:val="423"/>
        </w:trPr>
        <w:tc>
          <w:tcPr>
            <w:tcW w:w="242" w:type="pct"/>
          </w:tcPr>
          <w:p w14:paraId="1AFBD441" w14:textId="77777777" w:rsidR="00205661" w:rsidRPr="000E69E0" w:rsidRDefault="00205661" w:rsidP="001C09B4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</w:p>
        </w:tc>
        <w:tc>
          <w:tcPr>
            <w:tcW w:w="842" w:type="pct"/>
            <w:vAlign w:val="center"/>
          </w:tcPr>
          <w:p w14:paraId="4A0A87E5" w14:textId="77777777" w:rsidR="00205661" w:rsidRPr="000E69E0" w:rsidRDefault="00205661" w:rsidP="001C09B4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お名前</w:t>
            </w:r>
          </w:p>
        </w:tc>
        <w:tc>
          <w:tcPr>
            <w:tcW w:w="1379" w:type="pct"/>
            <w:vAlign w:val="center"/>
          </w:tcPr>
          <w:p w14:paraId="110C4492" w14:textId="77777777" w:rsidR="00205661" w:rsidRPr="000E69E0" w:rsidRDefault="00205661" w:rsidP="001C09B4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メールアドレス</w:t>
            </w:r>
          </w:p>
        </w:tc>
        <w:tc>
          <w:tcPr>
            <w:tcW w:w="1213" w:type="pct"/>
            <w:vAlign w:val="center"/>
          </w:tcPr>
          <w:p w14:paraId="1EAF497E" w14:textId="77777777" w:rsidR="00205661" w:rsidRPr="000E69E0" w:rsidRDefault="00205661" w:rsidP="001C09B4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団体名</w:t>
            </w:r>
          </w:p>
        </w:tc>
        <w:tc>
          <w:tcPr>
            <w:tcW w:w="1206" w:type="pct"/>
          </w:tcPr>
          <w:p w14:paraId="1F121251" w14:textId="3EFE982F" w:rsidR="00205661" w:rsidRPr="00205661" w:rsidRDefault="00205661" w:rsidP="00205661">
            <w:pPr>
              <w:pStyle w:val="ac"/>
              <w:wordWrap/>
              <w:spacing w:line="276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20"/>
              </w:rPr>
              <w:t>会場/オンライン</w:t>
            </w:r>
          </w:p>
        </w:tc>
      </w:tr>
      <w:tr w:rsidR="00205661" w:rsidRPr="000E69E0" w14:paraId="327E1F25" w14:textId="13556D7E" w:rsidTr="00205661">
        <w:trPr>
          <w:trHeight w:val="359"/>
        </w:trPr>
        <w:tc>
          <w:tcPr>
            <w:tcW w:w="242" w:type="pct"/>
          </w:tcPr>
          <w:p w14:paraId="1E0D5118" w14:textId="4AC72520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</w:t>
            </w:r>
          </w:p>
        </w:tc>
        <w:tc>
          <w:tcPr>
            <w:tcW w:w="842" w:type="pct"/>
            <w:vAlign w:val="center"/>
          </w:tcPr>
          <w:p w14:paraId="7FECD8D0" w14:textId="6D5E959C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3C468E43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79CC6CFD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4F5639DD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44F3EA4B" w14:textId="39F6AAE1" w:rsidTr="00205661">
        <w:trPr>
          <w:trHeight w:val="359"/>
        </w:trPr>
        <w:tc>
          <w:tcPr>
            <w:tcW w:w="242" w:type="pct"/>
          </w:tcPr>
          <w:p w14:paraId="2B7DA463" w14:textId="7CECF5B5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2</w:t>
            </w:r>
          </w:p>
        </w:tc>
        <w:tc>
          <w:tcPr>
            <w:tcW w:w="842" w:type="pct"/>
            <w:vAlign w:val="center"/>
          </w:tcPr>
          <w:p w14:paraId="0E182A8E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50255317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42F17A76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47063A2D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36D6B71D" w14:textId="54F2B247" w:rsidTr="00205661">
        <w:trPr>
          <w:trHeight w:val="359"/>
        </w:trPr>
        <w:tc>
          <w:tcPr>
            <w:tcW w:w="242" w:type="pct"/>
          </w:tcPr>
          <w:p w14:paraId="5C700886" w14:textId="66D5EC68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3</w:t>
            </w:r>
          </w:p>
        </w:tc>
        <w:tc>
          <w:tcPr>
            <w:tcW w:w="842" w:type="pct"/>
            <w:vAlign w:val="center"/>
          </w:tcPr>
          <w:p w14:paraId="5103EF3F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1EFE1350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1437AC39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7DAE3724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35721F5A" w14:textId="1F8648C1" w:rsidTr="00205661">
        <w:trPr>
          <w:trHeight w:val="359"/>
        </w:trPr>
        <w:tc>
          <w:tcPr>
            <w:tcW w:w="242" w:type="pct"/>
          </w:tcPr>
          <w:p w14:paraId="663B940C" w14:textId="6F3B63BC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4</w:t>
            </w:r>
          </w:p>
        </w:tc>
        <w:tc>
          <w:tcPr>
            <w:tcW w:w="842" w:type="pct"/>
            <w:vAlign w:val="center"/>
          </w:tcPr>
          <w:p w14:paraId="16AB7943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4B57BE34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0028B9F2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7DA1E482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72A194AE" w14:textId="46C84B9C" w:rsidTr="00205661">
        <w:trPr>
          <w:trHeight w:val="359"/>
        </w:trPr>
        <w:tc>
          <w:tcPr>
            <w:tcW w:w="242" w:type="pct"/>
          </w:tcPr>
          <w:p w14:paraId="7629A080" w14:textId="4275EBBD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5</w:t>
            </w:r>
          </w:p>
        </w:tc>
        <w:tc>
          <w:tcPr>
            <w:tcW w:w="842" w:type="pct"/>
            <w:vAlign w:val="center"/>
          </w:tcPr>
          <w:p w14:paraId="35FF50CD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1ECB9D85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0466B104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0D09673B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6BD5B2B4" w14:textId="3CCA07D1" w:rsidTr="00205661">
        <w:trPr>
          <w:trHeight w:val="359"/>
        </w:trPr>
        <w:tc>
          <w:tcPr>
            <w:tcW w:w="242" w:type="pct"/>
          </w:tcPr>
          <w:p w14:paraId="3BD1DA30" w14:textId="7E35C06F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6</w:t>
            </w:r>
          </w:p>
        </w:tc>
        <w:tc>
          <w:tcPr>
            <w:tcW w:w="842" w:type="pct"/>
            <w:vAlign w:val="center"/>
          </w:tcPr>
          <w:p w14:paraId="7CAC2A64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73E33F0D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6FF6D852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2D9ABE69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5FF2D2FB" w14:textId="248781B0" w:rsidTr="00205661">
        <w:trPr>
          <w:trHeight w:val="359"/>
        </w:trPr>
        <w:tc>
          <w:tcPr>
            <w:tcW w:w="242" w:type="pct"/>
          </w:tcPr>
          <w:p w14:paraId="00359968" w14:textId="39AA2FA4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7</w:t>
            </w:r>
          </w:p>
        </w:tc>
        <w:tc>
          <w:tcPr>
            <w:tcW w:w="842" w:type="pct"/>
            <w:vAlign w:val="center"/>
          </w:tcPr>
          <w:p w14:paraId="234AE18E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0ABBD5F7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630C0A45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7D86F19C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0FD9A4E9" w14:textId="3CEFE21C" w:rsidTr="00205661">
        <w:trPr>
          <w:trHeight w:val="359"/>
        </w:trPr>
        <w:tc>
          <w:tcPr>
            <w:tcW w:w="242" w:type="pct"/>
          </w:tcPr>
          <w:p w14:paraId="0194BFD4" w14:textId="3A591E9D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8</w:t>
            </w:r>
          </w:p>
        </w:tc>
        <w:tc>
          <w:tcPr>
            <w:tcW w:w="842" w:type="pct"/>
            <w:vAlign w:val="center"/>
          </w:tcPr>
          <w:p w14:paraId="428FD6EC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2334EA56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400EB8F0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59C23080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7DC834A1" w14:textId="09CB80A9" w:rsidTr="00205661">
        <w:trPr>
          <w:trHeight w:val="359"/>
        </w:trPr>
        <w:tc>
          <w:tcPr>
            <w:tcW w:w="242" w:type="pct"/>
          </w:tcPr>
          <w:p w14:paraId="2B982A54" w14:textId="71EED777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9</w:t>
            </w:r>
          </w:p>
        </w:tc>
        <w:tc>
          <w:tcPr>
            <w:tcW w:w="842" w:type="pct"/>
            <w:vAlign w:val="center"/>
          </w:tcPr>
          <w:p w14:paraId="079CAE63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20DAC596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03DAD91F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5F1384EC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7013C4D9" w14:textId="0ADF2E0D" w:rsidTr="00205661">
        <w:trPr>
          <w:trHeight w:val="359"/>
        </w:trPr>
        <w:tc>
          <w:tcPr>
            <w:tcW w:w="242" w:type="pct"/>
          </w:tcPr>
          <w:p w14:paraId="0497F170" w14:textId="070C977D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</w:t>
            </w:r>
          </w:p>
        </w:tc>
        <w:tc>
          <w:tcPr>
            <w:tcW w:w="842" w:type="pct"/>
            <w:vAlign w:val="center"/>
          </w:tcPr>
          <w:p w14:paraId="54160D5C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6D0B5AAF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67A2EABA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2EF653CF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49F47F7F" w14:textId="3AF9F0AF" w:rsidTr="00205661">
        <w:trPr>
          <w:trHeight w:val="359"/>
        </w:trPr>
        <w:tc>
          <w:tcPr>
            <w:tcW w:w="242" w:type="pct"/>
          </w:tcPr>
          <w:p w14:paraId="4173AC86" w14:textId="55E4A089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1</w:t>
            </w:r>
            <w:r>
              <w:rPr>
                <w:rFonts w:hint="eastAsia"/>
                <w:spacing w:val="0"/>
                <w:sz w:val="20"/>
              </w:rPr>
              <w:t>1</w:t>
            </w:r>
          </w:p>
        </w:tc>
        <w:tc>
          <w:tcPr>
            <w:tcW w:w="842" w:type="pct"/>
            <w:vAlign w:val="center"/>
          </w:tcPr>
          <w:p w14:paraId="0DAE558B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74146632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4DA18EEA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2193442A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78A3E5A8" w14:textId="29AAC9E3" w:rsidTr="00205661">
        <w:trPr>
          <w:trHeight w:val="359"/>
        </w:trPr>
        <w:tc>
          <w:tcPr>
            <w:tcW w:w="242" w:type="pct"/>
          </w:tcPr>
          <w:p w14:paraId="43CC18D5" w14:textId="5989B3DE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1</w:t>
            </w:r>
            <w:r>
              <w:rPr>
                <w:rFonts w:hint="eastAsia"/>
                <w:spacing w:val="0"/>
                <w:sz w:val="20"/>
              </w:rPr>
              <w:t>2</w:t>
            </w:r>
          </w:p>
        </w:tc>
        <w:tc>
          <w:tcPr>
            <w:tcW w:w="842" w:type="pct"/>
            <w:vAlign w:val="center"/>
          </w:tcPr>
          <w:p w14:paraId="07E17A39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701AA430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4919AA37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180FE003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6EDC1FA2" w14:textId="34117EB3" w:rsidTr="00205661">
        <w:trPr>
          <w:trHeight w:val="359"/>
        </w:trPr>
        <w:tc>
          <w:tcPr>
            <w:tcW w:w="242" w:type="pct"/>
          </w:tcPr>
          <w:p w14:paraId="42AE4A87" w14:textId="2B7AFD0D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1</w:t>
            </w:r>
            <w:r>
              <w:rPr>
                <w:rFonts w:hint="eastAsia"/>
                <w:spacing w:val="0"/>
                <w:sz w:val="20"/>
              </w:rPr>
              <w:t>3</w:t>
            </w:r>
          </w:p>
        </w:tc>
        <w:tc>
          <w:tcPr>
            <w:tcW w:w="842" w:type="pct"/>
            <w:vAlign w:val="center"/>
          </w:tcPr>
          <w:p w14:paraId="336DF77C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1CBC0CBE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75418D71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1E3667EE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07473725" w14:textId="283DD334" w:rsidTr="00205661">
        <w:trPr>
          <w:trHeight w:val="359"/>
        </w:trPr>
        <w:tc>
          <w:tcPr>
            <w:tcW w:w="242" w:type="pct"/>
          </w:tcPr>
          <w:p w14:paraId="0DB68629" w14:textId="3252CC48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1</w:t>
            </w:r>
            <w:r>
              <w:rPr>
                <w:rFonts w:hint="eastAsia"/>
                <w:spacing w:val="0"/>
                <w:sz w:val="20"/>
              </w:rPr>
              <w:t>4</w:t>
            </w:r>
          </w:p>
        </w:tc>
        <w:tc>
          <w:tcPr>
            <w:tcW w:w="842" w:type="pct"/>
            <w:vAlign w:val="center"/>
          </w:tcPr>
          <w:p w14:paraId="2E45938F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3E3AA56C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6AE8FD38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66DC3F24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  <w:tr w:rsidR="00205661" w:rsidRPr="000E69E0" w14:paraId="290C4A76" w14:textId="2A6F2C55" w:rsidTr="00205661">
        <w:trPr>
          <w:trHeight w:val="359"/>
        </w:trPr>
        <w:tc>
          <w:tcPr>
            <w:tcW w:w="242" w:type="pct"/>
          </w:tcPr>
          <w:p w14:paraId="521B4C33" w14:textId="1790B860" w:rsidR="00205661" w:rsidRPr="000E69E0" w:rsidRDefault="00205661" w:rsidP="001B57A7">
            <w:pPr>
              <w:pStyle w:val="ac"/>
              <w:wordWrap/>
              <w:spacing w:line="276" w:lineRule="auto"/>
              <w:jc w:val="center"/>
              <w:rPr>
                <w:spacing w:val="0"/>
                <w:sz w:val="20"/>
              </w:rPr>
            </w:pPr>
            <w:r w:rsidRPr="000E69E0">
              <w:rPr>
                <w:rFonts w:hint="eastAsia"/>
                <w:spacing w:val="0"/>
                <w:sz w:val="20"/>
              </w:rPr>
              <w:t>1</w:t>
            </w:r>
            <w:r>
              <w:rPr>
                <w:rFonts w:hint="eastAsia"/>
                <w:spacing w:val="0"/>
                <w:sz w:val="20"/>
              </w:rPr>
              <w:t>5</w:t>
            </w:r>
          </w:p>
        </w:tc>
        <w:tc>
          <w:tcPr>
            <w:tcW w:w="842" w:type="pct"/>
            <w:vAlign w:val="center"/>
          </w:tcPr>
          <w:p w14:paraId="7C471E7C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379" w:type="pct"/>
            <w:vAlign w:val="center"/>
          </w:tcPr>
          <w:p w14:paraId="4F6972B5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213" w:type="pct"/>
            <w:vAlign w:val="center"/>
          </w:tcPr>
          <w:p w14:paraId="1B6266BE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  <w:tc>
          <w:tcPr>
            <w:tcW w:w="1206" w:type="pct"/>
          </w:tcPr>
          <w:p w14:paraId="06049412" w14:textId="77777777" w:rsidR="00205661" w:rsidRPr="000E69E0" w:rsidRDefault="00205661" w:rsidP="001C09B4">
            <w:pPr>
              <w:pStyle w:val="ac"/>
              <w:wordWrap/>
              <w:spacing w:line="276" w:lineRule="auto"/>
              <w:rPr>
                <w:spacing w:val="0"/>
                <w:sz w:val="20"/>
              </w:rPr>
            </w:pPr>
          </w:p>
        </w:tc>
      </w:tr>
    </w:tbl>
    <w:p w14:paraId="579156A0" w14:textId="77777777" w:rsidR="004802C9" w:rsidRPr="000E69E0" w:rsidRDefault="004802C9" w:rsidP="008F3F5D">
      <w:pPr>
        <w:wordWrap w:val="0"/>
        <w:spacing w:line="240" w:lineRule="exact"/>
        <w:jc w:val="left"/>
        <w:rPr>
          <w:spacing w:val="-17"/>
          <w:w w:val="200"/>
          <w:sz w:val="22"/>
          <w:szCs w:val="22"/>
          <w:u w:val="single"/>
        </w:rPr>
      </w:pPr>
    </w:p>
    <w:p w14:paraId="7DB51615" w14:textId="77777777" w:rsidR="008F3F5D" w:rsidRPr="000E69E0" w:rsidRDefault="008F3F5D" w:rsidP="008F3F5D">
      <w:pPr>
        <w:wordWrap w:val="0"/>
        <w:spacing w:line="240" w:lineRule="exact"/>
        <w:jc w:val="left"/>
        <w:rPr>
          <w:spacing w:val="-17"/>
          <w:w w:val="200"/>
          <w:sz w:val="22"/>
          <w:szCs w:val="22"/>
          <w:u w:val="single"/>
        </w:rPr>
      </w:pPr>
    </w:p>
    <w:p w14:paraId="271D1B4B" w14:textId="77777777" w:rsidR="004802C9" w:rsidRPr="000E69E0" w:rsidRDefault="004F17A9" w:rsidP="004F17A9">
      <w:pPr>
        <w:wordWrap w:val="0"/>
        <w:spacing w:line="240" w:lineRule="exact"/>
        <w:jc w:val="right"/>
        <w:rPr>
          <w:sz w:val="22"/>
          <w:szCs w:val="22"/>
          <w:u w:val="single"/>
        </w:rPr>
      </w:pPr>
      <w:r w:rsidRPr="000E69E0">
        <w:rPr>
          <w:rFonts w:hint="eastAsia"/>
          <w:sz w:val="22"/>
          <w:szCs w:val="22"/>
          <w:u w:val="single"/>
        </w:rPr>
        <w:t xml:space="preserve">　　　　　名</w:t>
      </w:r>
    </w:p>
    <w:p w14:paraId="22ACC2DF" w14:textId="77777777" w:rsidR="004802C9" w:rsidRPr="000E69E0" w:rsidRDefault="004802C9" w:rsidP="004802C9">
      <w:pPr>
        <w:pStyle w:val="ac"/>
        <w:rPr>
          <w:spacing w:val="0"/>
          <w:sz w:val="21"/>
          <w:szCs w:val="21"/>
        </w:rPr>
      </w:pPr>
    </w:p>
    <w:p w14:paraId="58BCA872" w14:textId="67649342" w:rsidR="00DA0642" w:rsidRPr="000E69E0" w:rsidRDefault="004802C9" w:rsidP="004802C9">
      <w:pPr>
        <w:pStyle w:val="ac"/>
        <w:rPr>
          <w:sz w:val="18"/>
          <w:szCs w:val="18"/>
        </w:rPr>
      </w:pPr>
      <w:r w:rsidRPr="000E69E0">
        <w:rPr>
          <w:rFonts w:hint="eastAsia"/>
          <w:spacing w:val="0"/>
          <w:sz w:val="18"/>
          <w:szCs w:val="18"/>
        </w:rPr>
        <w:t>※</w:t>
      </w:r>
      <w:r w:rsidR="00BA6032" w:rsidRPr="000E69E0">
        <w:rPr>
          <w:rFonts w:hAnsi="ＭＳ 明朝" w:hint="eastAsia"/>
          <w:sz w:val="18"/>
          <w:szCs w:val="18"/>
        </w:rPr>
        <w:t>ご記入いただいた個人情報は、</w:t>
      </w:r>
      <w:r w:rsidR="00EA4C47">
        <w:rPr>
          <w:rFonts w:hAnsi="ＭＳ 明朝" w:hint="eastAsia"/>
          <w:sz w:val="18"/>
          <w:szCs w:val="18"/>
        </w:rPr>
        <w:t>ＯＩＳＡ</w:t>
      </w:r>
      <w:r w:rsidR="00BA6032" w:rsidRPr="000E69E0">
        <w:rPr>
          <w:rFonts w:hAnsi="ＭＳ 明朝" w:hint="eastAsia"/>
          <w:sz w:val="18"/>
          <w:szCs w:val="18"/>
        </w:rPr>
        <w:t>技術</w:t>
      </w:r>
      <w:r w:rsidR="0012004D" w:rsidRPr="000E69E0">
        <w:rPr>
          <w:rFonts w:hAnsi="ＭＳ 明朝" w:hint="eastAsia"/>
          <w:sz w:val="18"/>
          <w:szCs w:val="18"/>
        </w:rPr>
        <w:t>交流</w:t>
      </w:r>
      <w:r w:rsidR="00BA6032" w:rsidRPr="000E69E0">
        <w:rPr>
          <w:rFonts w:hAnsi="ＭＳ 明朝" w:hint="eastAsia"/>
          <w:sz w:val="18"/>
          <w:szCs w:val="18"/>
        </w:rPr>
        <w:t>会の運営のために利用し、そのほかの目的では利用いたしません。</w:t>
      </w:r>
    </w:p>
    <w:p w14:paraId="58970989" w14:textId="77777777" w:rsidR="00E54738" w:rsidRPr="000E69E0" w:rsidRDefault="00E54738" w:rsidP="00DA0642">
      <w:pPr>
        <w:wordWrap w:val="0"/>
        <w:spacing w:line="240" w:lineRule="exact"/>
        <w:jc w:val="left"/>
        <w:rPr>
          <w:sz w:val="20"/>
        </w:rPr>
      </w:pPr>
    </w:p>
    <w:p w14:paraId="3555AABB" w14:textId="77777777" w:rsidR="00DA0642" w:rsidRPr="000E69E0" w:rsidRDefault="00DA0642" w:rsidP="00C17E6F">
      <w:pPr>
        <w:wordWrap w:val="0"/>
        <w:spacing w:line="240" w:lineRule="exact"/>
        <w:jc w:val="right"/>
        <w:rPr>
          <w:sz w:val="20"/>
        </w:rPr>
      </w:pPr>
      <w:r w:rsidRPr="000E69E0">
        <w:rPr>
          <w:rFonts w:hint="eastAsia"/>
          <w:sz w:val="20"/>
        </w:rPr>
        <w:t>以</w:t>
      </w:r>
      <w:r w:rsidR="001105D8" w:rsidRPr="000E69E0">
        <w:rPr>
          <w:rFonts w:hint="eastAsia"/>
          <w:sz w:val="20"/>
        </w:rPr>
        <w:t xml:space="preserve"> </w:t>
      </w:r>
      <w:r w:rsidRPr="000E69E0">
        <w:rPr>
          <w:rFonts w:hint="eastAsia"/>
          <w:sz w:val="20"/>
        </w:rPr>
        <w:t>上</w:t>
      </w:r>
    </w:p>
    <w:sectPr w:rsidR="00DA0642" w:rsidRPr="000E69E0" w:rsidSect="001A04A9">
      <w:footnotePr>
        <w:numFmt w:val="lowerRoman"/>
      </w:footnotePr>
      <w:endnotePr>
        <w:numFmt w:val="decimal"/>
        <w:numStart w:val="0"/>
      </w:endnotePr>
      <w:pgSz w:w="11906" w:h="16838" w:code="9"/>
      <w:pgMar w:top="454" w:right="851" w:bottom="340" w:left="851" w:header="720" w:footer="720" w:gutter="0"/>
      <w:cols w:space="720"/>
      <w:docGrid w:type="lines" w:linePitch="34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200E" w14:textId="77777777" w:rsidR="00D72865" w:rsidRDefault="00D72865" w:rsidP="00680DB2">
      <w:pPr>
        <w:spacing w:line="240" w:lineRule="auto"/>
      </w:pPr>
      <w:r>
        <w:separator/>
      </w:r>
    </w:p>
  </w:endnote>
  <w:endnote w:type="continuationSeparator" w:id="0">
    <w:p w14:paraId="6BA66A01" w14:textId="77777777" w:rsidR="00D72865" w:rsidRDefault="00D72865" w:rsidP="00680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9D83B" w14:textId="77777777" w:rsidR="00D72865" w:rsidRDefault="00D72865" w:rsidP="00680DB2">
      <w:pPr>
        <w:spacing w:line="240" w:lineRule="auto"/>
      </w:pPr>
      <w:r>
        <w:separator/>
      </w:r>
    </w:p>
  </w:footnote>
  <w:footnote w:type="continuationSeparator" w:id="0">
    <w:p w14:paraId="23C77039" w14:textId="77777777" w:rsidR="00D72865" w:rsidRDefault="00D72865" w:rsidP="00680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43D"/>
    <w:multiLevelType w:val="hybridMultilevel"/>
    <w:tmpl w:val="CDBE9594"/>
    <w:lvl w:ilvl="0" w:tplc="AB58DAAE">
      <w:start w:val="97"/>
      <w:numFmt w:val="bullet"/>
      <w:lvlText w:val="・"/>
      <w:lvlJc w:val="left"/>
      <w:pPr>
        <w:ind w:left="24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4" w:hanging="420"/>
      </w:pPr>
      <w:rPr>
        <w:rFonts w:ascii="Wingdings" w:hAnsi="Wingdings" w:hint="default"/>
      </w:rPr>
    </w:lvl>
  </w:abstractNum>
  <w:abstractNum w:abstractNumId="1" w15:restartNumberingAfterBreak="0">
    <w:nsid w:val="39EA72AE"/>
    <w:multiLevelType w:val="hybridMultilevel"/>
    <w:tmpl w:val="E870950C"/>
    <w:lvl w:ilvl="0" w:tplc="ED7E91F4">
      <w:start w:val="1"/>
      <w:numFmt w:val="decimalFullWidth"/>
      <w:lvlText w:val="%1部"/>
      <w:lvlJc w:val="left"/>
      <w:pPr>
        <w:ind w:left="855" w:hanging="855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4790967">
    <w:abstractNumId w:val="1"/>
  </w:num>
  <w:num w:numId="2" w16cid:durableId="68860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8"/>
  <w:drawingGridVerticalSpacing w:val="34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B08"/>
    <w:rsid w:val="0000044F"/>
    <w:rsid w:val="00002D38"/>
    <w:rsid w:val="00005966"/>
    <w:rsid w:val="000061A6"/>
    <w:rsid w:val="000072DB"/>
    <w:rsid w:val="00010254"/>
    <w:rsid w:val="00024E92"/>
    <w:rsid w:val="00025CC5"/>
    <w:rsid w:val="00027CF5"/>
    <w:rsid w:val="00030699"/>
    <w:rsid w:val="00030B04"/>
    <w:rsid w:val="00035FB5"/>
    <w:rsid w:val="00036A7C"/>
    <w:rsid w:val="000571D4"/>
    <w:rsid w:val="00057AE8"/>
    <w:rsid w:val="000626ED"/>
    <w:rsid w:val="000647B8"/>
    <w:rsid w:val="00065C83"/>
    <w:rsid w:val="00066895"/>
    <w:rsid w:val="00074343"/>
    <w:rsid w:val="000956F1"/>
    <w:rsid w:val="000A2FED"/>
    <w:rsid w:val="000A5A3C"/>
    <w:rsid w:val="000A7836"/>
    <w:rsid w:val="000A7BAB"/>
    <w:rsid w:val="000C60F9"/>
    <w:rsid w:val="000D3E1F"/>
    <w:rsid w:val="000D4D48"/>
    <w:rsid w:val="000E4B08"/>
    <w:rsid w:val="000E66BD"/>
    <w:rsid w:val="000E69E0"/>
    <w:rsid w:val="000E7156"/>
    <w:rsid w:val="000F5B1C"/>
    <w:rsid w:val="000F707A"/>
    <w:rsid w:val="001010B8"/>
    <w:rsid w:val="00104DD9"/>
    <w:rsid w:val="001105D8"/>
    <w:rsid w:val="001119CE"/>
    <w:rsid w:val="001120DF"/>
    <w:rsid w:val="00116EB7"/>
    <w:rsid w:val="00117A2F"/>
    <w:rsid w:val="0012004D"/>
    <w:rsid w:val="00127218"/>
    <w:rsid w:val="00127951"/>
    <w:rsid w:val="00131F30"/>
    <w:rsid w:val="00137DDC"/>
    <w:rsid w:val="00141CE8"/>
    <w:rsid w:val="00142AF7"/>
    <w:rsid w:val="00145588"/>
    <w:rsid w:val="0015059D"/>
    <w:rsid w:val="0017722E"/>
    <w:rsid w:val="00177B56"/>
    <w:rsid w:val="00181747"/>
    <w:rsid w:val="001841EC"/>
    <w:rsid w:val="00184BAC"/>
    <w:rsid w:val="001866E0"/>
    <w:rsid w:val="00192EB7"/>
    <w:rsid w:val="00195658"/>
    <w:rsid w:val="001A04A9"/>
    <w:rsid w:val="001A2FD1"/>
    <w:rsid w:val="001A518E"/>
    <w:rsid w:val="001B0FFC"/>
    <w:rsid w:val="001B187D"/>
    <w:rsid w:val="001B4378"/>
    <w:rsid w:val="001B57A7"/>
    <w:rsid w:val="001C054F"/>
    <w:rsid w:val="001C09B4"/>
    <w:rsid w:val="001D3A32"/>
    <w:rsid w:val="001D4D70"/>
    <w:rsid w:val="001D683D"/>
    <w:rsid w:val="001E7AC1"/>
    <w:rsid w:val="001F67DF"/>
    <w:rsid w:val="001F7C80"/>
    <w:rsid w:val="00205661"/>
    <w:rsid w:val="00211A9E"/>
    <w:rsid w:val="00212A00"/>
    <w:rsid w:val="002136AE"/>
    <w:rsid w:val="00216160"/>
    <w:rsid w:val="002224C5"/>
    <w:rsid w:val="00222BF2"/>
    <w:rsid w:val="0022330D"/>
    <w:rsid w:val="0023127A"/>
    <w:rsid w:val="002326A5"/>
    <w:rsid w:val="002328DC"/>
    <w:rsid w:val="00233421"/>
    <w:rsid w:val="002356CE"/>
    <w:rsid w:val="0024105E"/>
    <w:rsid w:val="002435EB"/>
    <w:rsid w:val="00243F5B"/>
    <w:rsid w:val="00246481"/>
    <w:rsid w:val="002469AC"/>
    <w:rsid w:val="00246AA7"/>
    <w:rsid w:val="002564FC"/>
    <w:rsid w:val="0025772D"/>
    <w:rsid w:val="002636B0"/>
    <w:rsid w:val="00264DC0"/>
    <w:rsid w:val="002753A5"/>
    <w:rsid w:val="00280378"/>
    <w:rsid w:val="002834E9"/>
    <w:rsid w:val="00285278"/>
    <w:rsid w:val="00285C0B"/>
    <w:rsid w:val="00292F5C"/>
    <w:rsid w:val="002A22DD"/>
    <w:rsid w:val="002A3110"/>
    <w:rsid w:val="002A3CD5"/>
    <w:rsid w:val="002B188A"/>
    <w:rsid w:val="002B2391"/>
    <w:rsid w:val="002B692F"/>
    <w:rsid w:val="002C4818"/>
    <w:rsid w:val="002D3744"/>
    <w:rsid w:val="002D5609"/>
    <w:rsid w:val="002D5BAA"/>
    <w:rsid w:val="002E0911"/>
    <w:rsid w:val="002E3042"/>
    <w:rsid w:val="002E5B2D"/>
    <w:rsid w:val="003018A4"/>
    <w:rsid w:val="0030274B"/>
    <w:rsid w:val="0030338A"/>
    <w:rsid w:val="00303686"/>
    <w:rsid w:val="0031403E"/>
    <w:rsid w:val="00317960"/>
    <w:rsid w:val="003200FF"/>
    <w:rsid w:val="003220FC"/>
    <w:rsid w:val="00323A7E"/>
    <w:rsid w:val="00323AA6"/>
    <w:rsid w:val="00325B9B"/>
    <w:rsid w:val="003262A7"/>
    <w:rsid w:val="00326558"/>
    <w:rsid w:val="003461C4"/>
    <w:rsid w:val="00347532"/>
    <w:rsid w:val="00347FE9"/>
    <w:rsid w:val="00355E0D"/>
    <w:rsid w:val="00356C66"/>
    <w:rsid w:val="003611B8"/>
    <w:rsid w:val="0036259B"/>
    <w:rsid w:val="003635E4"/>
    <w:rsid w:val="003721ED"/>
    <w:rsid w:val="00373F74"/>
    <w:rsid w:val="0038129B"/>
    <w:rsid w:val="00384598"/>
    <w:rsid w:val="003871B0"/>
    <w:rsid w:val="003947ED"/>
    <w:rsid w:val="003964BF"/>
    <w:rsid w:val="003A3036"/>
    <w:rsid w:val="003A30F2"/>
    <w:rsid w:val="003A3CBD"/>
    <w:rsid w:val="003B01A0"/>
    <w:rsid w:val="003B0E01"/>
    <w:rsid w:val="003B65F8"/>
    <w:rsid w:val="003C0A9F"/>
    <w:rsid w:val="003C4E0B"/>
    <w:rsid w:val="003D27BD"/>
    <w:rsid w:val="003D53D1"/>
    <w:rsid w:val="003D5ACB"/>
    <w:rsid w:val="003D5FCB"/>
    <w:rsid w:val="003E01C9"/>
    <w:rsid w:val="003E4B72"/>
    <w:rsid w:val="003E6651"/>
    <w:rsid w:val="003E7FC1"/>
    <w:rsid w:val="003F058E"/>
    <w:rsid w:val="003F177B"/>
    <w:rsid w:val="00402C2F"/>
    <w:rsid w:val="00405B99"/>
    <w:rsid w:val="00407CC8"/>
    <w:rsid w:val="00416952"/>
    <w:rsid w:val="004253FB"/>
    <w:rsid w:val="00434BC1"/>
    <w:rsid w:val="004352A1"/>
    <w:rsid w:val="0043685F"/>
    <w:rsid w:val="00437748"/>
    <w:rsid w:val="00442FA1"/>
    <w:rsid w:val="0044474F"/>
    <w:rsid w:val="0046236E"/>
    <w:rsid w:val="00462637"/>
    <w:rsid w:val="004716E4"/>
    <w:rsid w:val="004747AD"/>
    <w:rsid w:val="00474E46"/>
    <w:rsid w:val="00474FB1"/>
    <w:rsid w:val="00477BF3"/>
    <w:rsid w:val="004802C9"/>
    <w:rsid w:val="0048085A"/>
    <w:rsid w:val="0048130C"/>
    <w:rsid w:val="004821B7"/>
    <w:rsid w:val="00482755"/>
    <w:rsid w:val="004835CD"/>
    <w:rsid w:val="00483F7F"/>
    <w:rsid w:val="00485AAE"/>
    <w:rsid w:val="004866DD"/>
    <w:rsid w:val="0048701C"/>
    <w:rsid w:val="004877E7"/>
    <w:rsid w:val="00490607"/>
    <w:rsid w:val="004910D8"/>
    <w:rsid w:val="00491EA9"/>
    <w:rsid w:val="00497653"/>
    <w:rsid w:val="00497D2D"/>
    <w:rsid w:val="004A1149"/>
    <w:rsid w:val="004B12B6"/>
    <w:rsid w:val="004B6841"/>
    <w:rsid w:val="004C0C05"/>
    <w:rsid w:val="004C0DB4"/>
    <w:rsid w:val="004C0E9D"/>
    <w:rsid w:val="004C1F3B"/>
    <w:rsid w:val="004C4A77"/>
    <w:rsid w:val="004C563B"/>
    <w:rsid w:val="004D526C"/>
    <w:rsid w:val="004D7FDF"/>
    <w:rsid w:val="004E234E"/>
    <w:rsid w:val="004E34A8"/>
    <w:rsid w:val="004E553A"/>
    <w:rsid w:val="004F17A9"/>
    <w:rsid w:val="004F48C0"/>
    <w:rsid w:val="005118BE"/>
    <w:rsid w:val="00514309"/>
    <w:rsid w:val="005156ED"/>
    <w:rsid w:val="00521573"/>
    <w:rsid w:val="00525130"/>
    <w:rsid w:val="00526893"/>
    <w:rsid w:val="0052760E"/>
    <w:rsid w:val="005321D2"/>
    <w:rsid w:val="00533FE6"/>
    <w:rsid w:val="005374CC"/>
    <w:rsid w:val="0054472B"/>
    <w:rsid w:val="00544BD9"/>
    <w:rsid w:val="00546E20"/>
    <w:rsid w:val="00552A21"/>
    <w:rsid w:val="00552ACF"/>
    <w:rsid w:val="00555F99"/>
    <w:rsid w:val="00556BB4"/>
    <w:rsid w:val="00557BA1"/>
    <w:rsid w:val="00560C97"/>
    <w:rsid w:val="00581E47"/>
    <w:rsid w:val="00592E1E"/>
    <w:rsid w:val="005A03E5"/>
    <w:rsid w:val="005A4C88"/>
    <w:rsid w:val="005A4E28"/>
    <w:rsid w:val="005B3ED0"/>
    <w:rsid w:val="005B50B9"/>
    <w:rsid w:val="005C460F"/>
    <w:rsid w:val="005C7031"/>
    <w:rsid w:val="005D613C"/>
    <w:rsid w:val="005D7016"/>
    <w:rsid w:val="005E2733"/>
    <w:rsid w:val="005F025A"/>
    <w:rsid w:val="005F358E"/>
    <w:rsid w:val="005F5669"/>
    <w:rsid w:val="00601E55"/>
    <w:rsid w:val="00602A34"/>
    <w:rsid w:val="00613EFD"/>
    <w:rsid w:val="006174A7"/>
    <w:rsid w:val="00617E41"/>
    <w:rsid w:val="006246E1"/>
    <w:rsid w:val="00624788"/>
    <w:rsid w:val="006338FA"/>
    <w:rsid w:val="006377C5"/>
    <w:rsid w:val="00637A4A"/>
    <w:rsid w:val="00640C39"/>
    <w:rsid w:val="00644242"/>
    <w:rsid w:val="00650F3B"/>
    <w:rsid w:val="00654C46"/>
    <w:rsid w:val="00657A6B"/>
    <w:rsid w:val="00665E2C"/>
    <w:rsid w:val="00666912"/>
    <w:rsid w:val="006710B9"/>
    <w:rsid w:val="006737AA"/>
    <w:rsid w:val="00677425"/>
    <w:rsid w:val="00680DB2"/>
    <w:rsid w:val="006818CE"/>
    <w:rsid w:val="0068445A"/>
    <w:rsid w:val="00685B0D"/>
    <w:rsid w:val="006867AF"/>
    <w:rsid w:val="00693D97"/>
    <w:rsid w:val="006A127D"/>
    <w:rsid w:val="006A214E"/>
    <w:rsid w:val="006A4295"/>
    <w:rsid w:val="006C2DA0"/>
    <w:rsid w:val="006D224E"/>
    <w:rsid w:val="006D3999"/>
    <w:rsid w:val="006E22CA"/>
    <w:rsid w:val="006E2580"/>
    <w:rsid w:val="006F26B2"/>
    <w:rsid w:val="00712FA4"/>
    <w:rsid w:val="00717293"/>
    <w:rsid w:val="0072178B"/>
    <w:rsid w:val="007335B2"/>
    <w:rsid w:val="00734D9C"/>
    <w:rsid w:val="00740590"/>
    <w:rsid w:val="007407A7"/>
    <w:rsid w:val="0074244E"/>
    <w:rsid w:val="007472F1"/>
    <w:rsid w:val="0075000F"/>
    <w:rsid w:val="0075399E"/>
    <w:rsid w:val="00760853"/>
    <w:rsid w:val="00762FC6"/>
    <w:rsid w:val="00763A94"/>
    <w:rsid w:val="0076463B"/>
    <w:rsid w:val="00766E3D"/>
    <w:rsid w:val="0077277E"/>
    <w:rsid w:val="007736B7"/>
    <w:rsid w:val="00775748"/>
    <w:rsid w:val="007763AB"/>
    <w:rsid w:val="0078357B"/>
    <w:rsid w:val="007844D6"/>
    <w:rsid w:val="007856AB"/>
    <w:rsid w:val="00786B7F"/>
    <w:rsid w:val="007A761F"/>
    <w:rsid w:val="007A7C27"/>
    <w:rsid w:val="007B661D"/>
    <w:rsid w:val="007C004C"/>
    <w:rsid w:val="007C0F8C"/>
    <w:rsid w:val="007C21BD"/>
    <w:rsid w:val="007C2BF7"/>
    <w:rsid w:val="007C7E1C"/>
    <w:rsid w:val="007E3AF1"/>
    <w:rsid w:val="007E7C70"/>
    <w:rsid w:val="007F1DF2"/>
    <w:rsid w:val="007F224A"/>
    <w:rsid w:val="007F7865"/>
    <w:rsid w:val="0080499D"/>
    <w:rsid w:val="008060C7"/>
    <w:rsid w:val="008074AE"/>
    <w:rsid w:val="00811560"/>
    <w:rsid w:val="00815FD8"/>
    <w:rsid w:val="00817962"/>
    <w:rsid w:val="00820B08"/>
    <w:rsid w:val="00824E27"/>
    <w:rsid w:val="00832958"/>
    <w:rsid w:val="00833559"/>
    <w:rsid w:val="008358E6"/>
    <w:rsid w:val="0084007E"/>
    <w:rsid w:val="00851794"/>
    <w:rsid w:val="0085197C"/>
    <w:rsid w:val="0085403C"/>
    <w:rsid w:val="0085514E"/>
    <w:rsid w:val="008605BF"/>
    <w:rsid w:val="00861678"/>
    <w:rsid w:val="00862DCB"/>
    <w:rsid w:val="008638D7"/>
    <w:rsid w:val="00873EC7"/>
    <w:rsid w:val="00874458"/>
    <w:rsid w:val="00880AC3"/>
    <w:rsid w:val="00892F5C"/>
    <w:rsid w:val="008944EA"/>
    <w:rsid w:val="00896EA0"/>
    <w:rsid w:val="008A3281"/>
    <w:rsid w:val="008A76E1"/>
    <w:rsid w:val="008B1A49"/>
    <w:rsid w:val="008B415C"/>
    <w:rsid w:val="008B5BB6"/>
    <w:rsid w:val="008B6CD9"/>
    <w:rsid w:val="008B760C"/>
    <w:rsid w:val="008C562E"/>
    <w:rsid w:val="008C66C0"/>
    <w:rsid w:val="008C68F0"/>
    <w:rsid w:val="008D00D2"/>
    <w:rsid w:val="008E5521"/>
    <w:rsid w:val="008F3F5D"/>
    <w:rsid w:val="008F58D0"/>
    <w:rsid w:val="00902FF7"/>
    <w:rsid w:val="00904F56"/>
    <w:rsid w:val="009069AE"/>
    <w:rsid w:val="009121DA"/>
    <w:rsid w:val="009343E8"/>
    <w:rsid w:val="009360B4"/>
    <w:rsid w:val="00941176"/>
    <w:rsid w:val="00941ACF"/>
    <w:rsid w:val="00944EE2"/>
    <w:rsid w:val="00946F25"/>
    <w:rsid w:val="00955D1B"/>
    <w:rsid w:val="00955D96"/>
    <w:rsid w:val="009674B0"/>
    <w:rsid w:val="00971441"/>
    <w:rsid w:val="0097524F"/>
    <w:rsid w:val="0097580B"/>
    <w:rsid w:val="00977535"/>
    <w:rsid w:val="00980688"/>
    <w:rsid w:val="00982BED"/>
    <w:rsid w:val="009858DD"/>
    <w:rsid w:val="0099288B"/>
    <w:rsid w:val="009931AF"/>
    <w:rsid w:val="009C66F8"/>
    <w:rsid w:val="009D3CB7"/>
    <w:rsid w:val="009D460B"/>
    <w:rsid w:val="009D72D0"/>
    <w:rsid w:val="009D7F8D"/>
    <w:rsid w:val="009E26B3"/>
    <w:rsid w:val="009E4822"/>
    <w:rsid w:val="009E4EDC"/>
    <w:rsid w:val="009E79A5"/>
    <w:rsid w:val="00A03C93"/>
    <w:rsid w:val="00A04C77"/>
    <w:rsid w:val="00A06C8F"/>
    <w:rsid w:val="00A112A0"/>
    <w:rsid w:val="00A264BA"/>
    <w:rsid w:val="00A278F0"/>
    <w:rsid w:val="00A30DD9"/>
    <w:rsid w:val="00A314D3"/>
    <w:rsid w:val="00A3227B"/>
    <w:rsid w:val="00A35325"/>
    <w:rsid w:val="00A51846"/>
    <w:rsid w:val="00A552AD"/>
    <w:rsid w:val="00A55885"/>
    <w:rsid w:val="00A60C2A"/>
    <w:rsid w:val="00A62C90"/>
    <w:rsid w:val="00A62DE8"/>
    <w:rsid w:val="00A63C7D"/>
    <w:rsid w:val="00A72885"/>
    <w:rsid w:val="00A751DC"/>
    <w:rsid w:val="00A7653C"/>
    <w:rsid w:val="00A76A35"/>
    <w:rsid w:val="00A83490"/>
    <w:rsid w:val="00A83D84"/>
    <w:rsid w:val="00A851F8"/>
    <w:rsid w:val="00A92758"/>
    <w:rsid w:val="00AA0D9E"/>
    <w:rsid w:val="00AA4430"/>
    <w:rsid w:val="00AA59D2"/>
    <w:rsid w:val="00AA7421"/>
    <w:rsid w:val="00AB423F"/>
    <w:rsid w:val="00AB437F"/>
    <w:rsid w:val="00AC65F8"/>
    <w:rsid w:val="00AD057C"/>
    <w:rsid w:val="00AD0B86"/>
    <w:rsid w:val="00AD6504"/>
    <w:rsid w:val="00AF103D"/>
    <w:rsid w:val="00AF2674"/>
    <w:rsid w:val="00AF5B33"/>
    <w:rsid w:val="00AF7478"/>
    <w:rsid w:val="00B1006F"/>
    <w:rsid w:val="00B12F8D"/>
    <w:rsid w:val="00B15BFE"/>
    <w:rsid w:val="00B2186A"/>
    <w:rsid w:val="00B229A4"/>
    <w:rsid w:val="00B22AC0"/>
    <w:rsid w:val="00B24101"/>
    <w:rsid w:val="00B34788"/>
    <w:rsid w:val="00B35ADC"/>
    <w:rsid w:val="00B41E5F"/>
    <w:rsid w:val="00B47BBD"/>
    <w:rsid w:val="00B60753"/>
    <w:rsid w:val="00B63A8E"/>
    <w:rsid w:val="00B645DF"/>
    <w:rsid w:val="00B66E03"/>
    <w:rsid w:val="00B71882"/>
    <w:rsid w:val="00B7264B"/>
    <w:rsid w:val="00B76AC0"/>
    <w:rsid w:val="00B82199"/>
    <w:rsid w:val="00B82554"/>
    <w:rsid w:val="00B86B76"/>
    <w:rsid w:val="00B90BAB"/>
    <w:rsid w:val="00B93FB0"/>
    <w:rsid w:val="00BA6032"/>
    <w:rsid w:val="00BC22F3"/>
    <w:rsid w:val="00BD1D33"/>
    <w:rsid w:val="00BD2319"/>
    <w:rsid w:val="00BD38BF"/>
    <w:rsid w:val="00BE57FD"/>
    <w:rsid w:val="00BE6AB9"/>
    <w:rsid w:val="00BF0ED5"/>
    <w:rsid w:val="00BF3E2C"/>
    <w:rsid w:val="00BF4115"/>
    <w:rsid w:val="00BF5134"/>
    <w:rsid w:val="00BF72A1"/>
    <w:rsid w:val="00C02EE4"/>
    <w:rsid w:val="00C17E6F"/>
    <w:rsid w:val="00C204A9"/>
    <w:rsid w:val="00C21B59"/>
    <w:rsid w:val="00C239D7"/>
    <w:rsid w:val="00C33D1B"/>
    <w:rsid w:val="00C34B24"/>
    <w:rsid w:val="00C355F1"/>
    <w:rsid w:val="00C364F6"/>
    <w:rsid w:val="00C37B3F"/>
    <w:rsid w:val="00C444F2"/>
    <w:rsid w:val="00C4629D"/>
    <w:rsid w:val="00C523B5"/>
    <w:rsid w:val="00C5371B"/>
    <w:rsid w:val="00C55984"/>
    <w:rsid w:val="00C64536"/>
    <w:rsid w:val="00C653A8"/>
    <w:rsid w:val="00C66BC5"/>
    <w:rsid w:val="00C700AC"/>
    <w:rsid w:val="00C70289"/>
    <w:rsid w:val="00C70714"/>
    <w:rsid w:val="00C7283F"/>
    <w:rsid w:val="00C81C4C"/>
    <w:rsid w:val="00C94C23"/>
    <w:rsid w:val="00CA0972"/>
    <w:rsid w:val="00CA3CB2"/>
    <w:rsid w:val="00CA58CA"/>
    <w:rsid w:val="00CA6653"/>
    <w:rsid w:val="00CB50FE"/>
    <w:rsid w:val="00CB6A75"/>
    <w:rsid w:val="00CC0E3F"/>
    <w:rsid w:val="00CC13CF"/>
    <w:rsid w:val="00CC171B"/>
    <w:rsid w:val="00CD6D1E"/>
    <w:rsid w:val="00CE3DBC"/>
    <w:rsid w:val="00CE55F9"/>
    <w:rsid w:val="00CE65D0"/>
    <w:rsid w:val="00CE7245"/>
    <w:rsid w:val="00CF2884"/>
    <w:rsid w:val="00CF36CD"/>
    <w:rsid w:val="00D01C09"/>
    <w:rsid w:val="00D04057"/>
    <w:rsid w:val="00D0582B"/>
    <w:rsid w:val="00D05950"/>
    <w:rsid w:val="00D1377B"/>
    <w:rsid w:val="00D26DFA"/>
    <w:rsid w:val="00D2705D"/>
    <w:rsid w:val="00D27A7D"/>
    <w:rsid w:val="00D33BAE"/>
    <w:rsid w:val="00D33BD9"/>
    <w:rsid w:val="00D4111C"/>
    <w:rsid w:val="00D44E37"/>
    <w:rsid w:val="00D45A72"/>
    <w:rsid w:val="00D47B03"/>
    <w:rsid w:val="00D51AD5"/>
    <w:rsid w:val="00D52D43"/>
    <w:rsid w:val="00D61DA7"/>
    <w:rsid w:val="00D630E4"/>
    <w:rsid w:val="00D7033D"/>
    <w:rsid w:val="00D70D39"/>
    <w:rsid w:val="00D712B7"/>
    <w:rsid w:val="00D72742"/>
    <w:rsid w:val="00D72865"/>
    <w:rsid w:val="00D7336A"/>
    <w:rsid w:val="00D77647"/>
    <w:rsid w:val="00D77D65"/>
    <w:rsid w:val="00D84599"/>
    <w:rsid w:val="00DA0642"/>
    <w:rsid w:val="00DA0E68"/>
    <w:rsid w:val="00DA6247"/>
    <w:rsid w:val="00DA67C0"/>
    <w:rsid w:val="00DB118F"/>
    <w:rsid w:val="00DB4235"/>
    <w:rsid w:val="00DB46F3"/>
    <w:rsid w:val="00DC1986"/>
    <w:rsid w:val="00DC64C3"/>
    <w:rsid w:val="00DD040B"/>
    <w:rsid w:val="00DD7429"/>
    <w:rsid w:val="00DE5B14"/>
    <w:rsid w:val="00DF2A29"/>
    <w:rsid w:val="00DF3BB6"/>
    <w:rsid w:val="00E058F0"/>
    <w:rsid w:val="00E05C98"/>
    <w:rsid w:val="00E06211"/>
    <w:rsid w:val="00E13185"/>
    <w:rsid w:val="00E1365A"/>
    <w:rsid w:val="00E14FAD"/>
    <w:rsid w:val="00E155B6"/>
    <w:rsid w:val="00E25DA5"/>
    <w:rsid w:val="00E35D58"/>
    <w:rsid w:val="00E37C10"/>
    <w:rsid w:val="00E4397D"/>
    <w:rsid w:val="00E43F12"/>
    <w:rsid w:val="00E47C32"/>
    <w:rsid w:val="00E54738"/>
    <w:rsid w:val="00E575DC"/>
    <w:rsid w:val="00E921BE"/>
    <w:rsid w:val="00E94A8B"/>
    <w:rsid w:val="00EA26F7"/>
    <w:rsid w:val="00EA4C47"/>
    <w:rsid w:val="00EA5989"/>
    <w:rsid w:val="00EB6834"/>
    <w:rsid w:val="00EB6B97"/>
    <w:rsid w:val="00EC0151"/>
    <w:rsid w:val="00EC237C"/>
    <w:rsid w:val="00EC2E2C"/>
    <w:rsid w:val="00EC6FB4"/>
    <w:rsid w:val="00ED142B"/>
    <w:rsid w:val="00ED265F"/>
    <w:rsid w:val="00ED3EE7"/>
    <w:rsid w:val="00EE4842"/>
    <w:rsid w:val="00EE4F5A"/>
    <w:rsid w:val="00EF0F67"/>
    <w:rsid w:val="00EF472A"/>
    <w:rsid w:val="00F00DCA"/>
    <w:rsid w:val="00F33021"/>
    <w:rsid w:val="00F34212"/>
    <w:rsid w:val="00F460E0"/>
    <w:rsid w:val="00F46196"/>
    <w:rsid w:val="00F47497"/>
    <w:rsid w:val="00F5095C"/>
    <w:rsid w:val="00F53602"/>
    <w:rsid w:val="00F5776C"/>
    <w:rsid w:val="00F60042"/>
    <w:rsid w:val="00F61A6B"/>
    <w:rsid w:val="00F62F98"/>
    <w:rsid w:val="00F64865"/>
    <w:rsid w:val="00F648E8"/>
    <w:rsid w:val="00F67077"/>
    <w:rsid w:val="00F71924"/>
    <w:rsid w:val="00F72055"/>
    <w:rsid w:val="00F72785"/>
    <w:rsid w:val="00F831DE"/>
    <w:rsid w:val="00F85AC7"/>
    <w:rsid w:val="00F92C1A"/>
    <w:rsid w:val="00F95462"/>
    <w:rsid w:val="00F96EED"/>
    <w:rsid w:val="00FA2814"/>
    <w:rsid w:val="00FB02C3"/>
    <w:rsid w:val="00FB239A"/>
    <w:rsid w:val="00FB4977"/>
    <w:rsid w:val="00FB4D37"/>
    <w:rsid w:val="00FC112B"/>
    <w:rsid w:val="00FE6A06"/>
    <w:rsid w:val="00FE7469"/>
    <w:rsid w:val="00FF0330"/>
    <w:rsid w:val="00FF5436"/>
    <w:rsid w:val="00FF5F7B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698"/>
  <w15:docId w15:val="{2C7A05BD-3AD4-4569-A5C6-B99D6AD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74B"/>
    <w:pPr>
      <w:widowControl w:val="0"/>
      <w:spacing w:line="240" w:lineRule="atLeast"/>
      <w:jc w:val="both"/>
    </w:pPr>
    <w:rPr>
      <w:rFonts w:ascii="ＭＳ 明朝" w:hAnsi="Century"/>
      <w:spacing w:val="-1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274B"/>
  </w:style>
  <w:style w:type="paragraph" w:styleId="a4">
    <w:name w:val="Closing"/>
    <w:basedOn w:val="a"/>
    <w:rsid w:val="0030274B"/>
    <w:pPr>
      <w:jc w:val="right"/>
    </w:pPr>
  </w:style>
  <w:style w:type="paragraph" w:customStyle="1" w:styleId="rbody">
    <w:name w:val="rbody"/>
    <w:basedOn w:val="a"/>
    <w:rsid w:val="0030274B"/>
    <w:pPr>
      <w:widowControl/>
      <w:spacing w:before="100" w:beforeAutospacing="1" w:after="100" w:afterAutospacing="1" w:line="300" w:lineRule="auto"/>
      <w:jc w:val="left"/>
    </w:pPr>
    <w:rPr>
      <w:rFonts w:ascii="MSSVbN" w:hAnsi="MSSVbN"/>
      <w:color w:val="333333"/>
      <w:spacing w:val="0"/>
      <w:kern w:val="0"/>
      <w:szCs w:val="24"/>
    </w:rPr>
  </w:style>
  <w:style w:type="paragraph" w:styleId="a5">
    <w:name w:val="Body Text Indent"/>
    <w:basedOn w:val="a"/>
    <w:rsid w:val="0030274B"/>
    <w:pPr>
      <w:spacing w:line="0" w:lineRule="atLeast"/>
      <w:ind w:right="105" w:firstLineChars="2700" w:firstLine="5670"/>
    </w:pPr>
  </w:style>
  <w:style w:type="paragraph" w:styleId="a6">
    <w:name w:val="Balloon Text"/>
    <w:basedOn w:val="a"/>
    <w:semiHidden/>
    <w:rsid w:val="00740590"/>
    <w:rPr>
      <w:rFonts w:ascii="Arial" w:eastAsia="ＭＳ ゴシック" w:hAnsi="Arial"/>
      <w:sz w:val="18"/>
      <w:szCs w:val="18"/>
    </w:rPr>
  </w:style>
  <w:style w:type="character" w:styleId="a7">
    <w:name w:val="Hyperlink"/>
    <w:rsid w:val="008B760C"/>
    <w:rPr>
      <w:color w:val="0000FF"/>
      <w:u w:val="single"/>
    </w:rPr>
  </w:style>
  <w:style w:type="paragraph" w:styleId="Web">
    <w:name w:val="Normal (Web)"/>
    <w:basedOn w:val="a"/>
    <w:rsid w:val="0044474F"/>
    <w:pPr>
      <w:widowControl/>
      <w:spacing w:line="288" w:lineRule="atLeast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paragraph" w:styleId="a8">
    <w:name w:val="header"/>
    <w:basedOn w:val="a"/>
    <w:link w:val="a9"/>
    <w:rsid w:val="00680D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80DB2"/>
    <w:rPr>
      <w:rFonts w:ascii="ＭＳ 明朝" w:hAnsi="Century"/>
      <w:spacing w:val="-15"/>
      <w:kern w:val="2"/>
      <w:sz w:val="24"/>
    </w:rPr>
  </w:style>
  <w:style w:type="paragraph" w:styleId="aa">
    <w:name w:val="footer"/>
    <w:basedOn w:val="a"/>
    <w:link w:val="ab"/>
    <w:rsid w:val="00680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80DB2"/>
    <w:rPr>
      <w:rFonts w:ascii="ＭＳ 明朝" w:hAnsi="Century"/>
      <w:spacing w:val="-15"/>
      <w:kern w:val="2"/>
      <w:sz w:val="24"/>
    </w:rPr>
  </w:style>
  <w:style w:type="paragraph" w:customStyle="1" w:styleId="ac">
    <w:name w:val="一太郎８"/>
    <w:rsid w:val="002435EB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Century"/>
      <w:spacing w:val="2"/>
      <w:sz w:val="19"/>
    </w:rPr>
  </w:style>
  <w:style w:type="table" w:styleId="Web1">
    <w:name w:val="Table Web 1"/>
    <w:basedOn w:val="a1"/>
    <w:rsid w:val="002435EB"/>
    <w:pPr>
      <w:widowControl w:val="0"/>
      <w:spacing w:line="24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A278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spacing w:val="0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278F0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D7033D"/>
    <w:pPr>
      <w:ind w:leftChars="400" w:left="840"/>
    </w:pPr>
  </w:style>
  <w:style w:type="paragraph" w:styleId="ae">
    <w:name w:val="Plain Text"/>
    <w:basedOn w:val="a"/>
    <w:link w:val="af"/>
    <w:uiPriority w:val="99"/>
    <w:unhideWhenUsed/>
    <w:rsid w:val="00B90BAB"/>
    <w:pPr>
      <w:spacing w:line="240" w:lineRule="auto"/>
      <w:jc w:val="left"/>
    </w:pPr>
    <w:rPr>
      <w:rFonts w:ascii="ＭＳ ゴシック" w:eastAsia="ＭＳ ゴシック" w:hAnsi="Courier New" w:cs="Courier New"/>
      <w:spacing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B90BA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73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8839962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59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9052-F22C-4715-BE20-9018F3F2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第30回技術交流会案内状</vt:lpstr>
      <vt:lpstr>第１３回技術交流会案内状</vt:lpstr>
    </vt:vector>
  </TitlesOfParts>
  <Company>OSL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第30回技術交流会案内状</dc:title>
  <dc:creator>tanaka</dc:creator>
  <cp:lastModifiedBy>SOLU</cp:lastModifiedBy>
  <cp:revision>2</cp:revision>
  <cp:lastPrinted>2024-10-25T01:09:00Z</cp:lastPrinted>
  <dcterms:created xsi:type="dcterms:W3CDTF">2024-11-21T09:17:00Z</dcterms:created>
  <dcterms:modified xsi:type="dcterms:W3CDTF">2024-11-21T09:17:00Z</dcterms:modified>
  <cp:category/>
</cp:coreProperties>
</file>